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073FF">
        <w:rPr>
          <w:rFonts w:ascii="Times New Roman" w:hAnsi="Times New Roman" w:cs="Times New Roman"/>
          <w:b/>
          <w:sz w:val="24"/>
          <w:szCs w:val="24"/>
          <w:highlight w:val="yellow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2651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>:</w:t>
      </w:r>
      <w:r w:rsidRPr="003F681C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="00F138FD">
        <w:rPr>
          <w:rFonts w:ascii="Times New Roman" w:hAnsi="Times New Roman" w:cs="Times New Roman"/>
          <w:sz w:val="24"/>
          <w:szCs w:val="24"/>
          <w:shd w:val="clear" w:color="auto" w:fill="FFFF00"/>
        </w:rPr>
        <w:t>03.10</w:t>
      </w:r>
      <w:r w:rsidR="002F1C2C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="00D7389C" w:rsidRPr="00F01623">
        <w:rPr>
          <w:rFonts w:ascii="Times New Roman" w:hAnsi="Times New Roman" w:cs="Times New Roman"/>
          <w:sz w:val="24"/>
          <w:szCs w:val="24"/>
          <w:shd w:val="clear" w:color="auto" w:fill="FFFF00"/>
        </w:rPr>
        <w:t>202</w:t>
      </w:r>
      <w:r w:rsidR="008B5996">
        <w:rPr>
          <w:rFonts w:ascii="Times New Roman" w:hAnsi="Times New Roman" w:cs="Times New Roman"/>
          <w:sz w:val="24"/>
          <w:szCs w:val="24"/>
          <w:shd w:val="clear" w:color="auto" w:fill="FFFF00"/>
        </w:rPr>
        <w:t>5</w:t>
      </w:r>
      <w:r w:rsidRPr="00F01623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50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464"/>
        <w:gridCol w:w="6416"/>
        <w:gridCol w:w="2790"/>
      </w:tblGrid>
      <w:tr w:rsidR="000119E8" w:rsidRPr="00122EA0" w:rsidTr="007E1869">
        <w:trPr>
          <w:trHeight w:val="839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6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41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F138FD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38FD" w:rsidRPr="00EB71BB" w:rsidRDefault="00F138FD" w:rsidP="00BB05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38FD" w:rsidRPr="00F138FD" w:rsidRDefault="00F138FD" w:rsidP="00F138F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8FD">
              <w:rPr>
                <w:rFonts w:ascii="Times New Roman" w:hAnsi="Times New Roman"/>
                <w:sz w:val="24"/>
                <w:szCs w:val="24"/>
              </w:rPr>
              <w:t>Харев</w:t>
            </w:r>
            <w:proofErr w:type="spellEnd"/>
            <w:r w:rsidRPr="00F138FD">
              <w:rPr>
                <w:rFonts w:ascii="Times New Roman" w:hAnsi="Times New Roman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38FD" w:rsidRPr="00F138FD" w:rsidRDefault="00F138FD" w:rsidP="00F138F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8FD">
              <w:rPr>
                <w:rFonts w:ascii="Times New Roman" w:hAnsi="Times New Roman"/>
                <w:sz w:val="24"/>
                <w:szCs w:val="24"/>
              </w:rPr>
              <w:t xml:space="preserve">Начальник хозяйственного отдела, </w:t>
            </w:r>
            <w:proofErr w:type="spellStart"/>
            <w:r w:rsidRPr="00F138FD">
              <w:rPr>
                <w:rFonts w:ascii="Times New Roman" w:hAnsi="Times New Roman"/>
                <w:sz w:val="24"/>
                <w:szCs w:val="24"/>
              </w:rPr>
              <w:t>Архангельскстат</w:t>
            </w:r>
            <w:proofErr w:type="spellEnd"/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38FD" w:rsidRPr="00F138FD" w:rsidRDefault="00F138FD" w:rsidP="00F138F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8FD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gramStart"/>
            <w:r w:rsidRPr="00F138F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F138FD">
              <w:rPr>
                <w:rFonts w:ascii="Times New Roman" w:hAnsi="Times New Roman"/>
                <w:sz w:val="24"/>
                <w:szCs w:val="24"/>
              </w:rPr>
              <w:t>ПР.0.4.ОБ</w:t>
            </w:r>
          </w:p>
        </w:tc>
      </w:tr>
      <w:tr w:rsidR="00F138FD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38FD" w:rsidRPr="00EB71BB" w:rsidRDefault="00F138FD" w:rsidP="00BB05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38FD" w:rsidRPr="00F138FD" w:rsidRDefault="00F138FD" w:rsidP="00F138F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8FD">
              <w:rPr>
                <w:rFonts w:ascii="Times New Roman" w:hAnsi="Times New Roman"/>
                <w:sz w:val="24"/>
                <w:szCs w:val="24"/>
              </w:rPr>
              <w:t>Моряков Иван Витальевич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38FD" w:rsidRPr="00F138FD" w:rsidRDefault="00F138FD" w:rsidP="00F138F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8FD">
              <w:rPr>
                <w:rFonts w:ascii="Times New Roman" w:hAnsi="Times New Roman"/>
                <w:sz w:val="24"/>
                <w:szCs w:val="24"/>
              </w:rPr>
              <w:t xml:space="preserve">Инженер хозяйственного отдела, </w:t>
            </w:r>
            <w:hyperlink r:id="rId8" w:history="1">
              <w:proofErr w:type="spellStart"/>
              <w:r w:rsidRPr="00F138FD">
                <w:rPr>
                  <w:rFonts w:ascii="Times New Roman" w:hAnsi="Times New Roman"/>
                  <w:sz w:val="24"/>
                  <w:szCs w:val="24"/>
                </w:rPr>
                <w:t>Архангельскстат</w:t>
              </w:r>
              <w:proofErr w:type="spellEnd"/>
            </w:hyperlink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38FD" w:rsidRPr="00F138FD" w:rsidRDefault="00F138FD" w:rsidP="00F138F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8FD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gramStart"/>
            <w:r w:rsidRPr="00F138F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F138FD">
              <w:rPr>
                <w:rFonts w:ascii="Times New Roman" w:hAnsi="Times New Roman"/>
                <w:sz w:val="24"/>
                <w:szCs w:val="24"/>
              </w:rPr>
              <w:t>ПР.0.4.ОБ</w:t>
            </w:r>
          </w:p>
        </w:tc>
      </w:tr>
      <w:tr w:rsidR="00F138FD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38FD" w:rsidRDefault="00F138FD" w:rsidP="00BB05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38FD" w:rsidRPr="00F138FD" w:rsidRDefault="00F138FD" w:rsidP="00F138F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8FD">
              <w:rPr>
                <w:rFonts w:ascii="Times New Roman" w:hAnsi="Times New Roman"/>
                <w:sz w:val="24"/>
                <w:szCs w:val="24"/>
              </w:rPr>
              <w:t>Зеленков Игорь Евгеньевич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38FD" w:rsidRPr="00F138FD" w:rsidRDefault="00F138FD" w:rsidP="00F138F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8FD">
              <w:rPr>
                <w:rFonts w:ascii="Times New Roman" w:hAnsi="Times New Roman"/>
                <w:sz w:val="24"/>
                <w:szCs w:val="24"/>
              </w:rPr>
              <w:t xml:space="preserve">Начальник отдела информационных ресурсов и технологий, </w:t>
            </w:r>
            <w:proofErr w:type="spellStart"/>
            <w:r w:rsidRPr="00F138FD">
              <w:rPr>
                <w:rFonts w:ascii="Times New Roman" w:hAnsi="Times New Roman"/>
                <w:sz w:val="24"/>
                <w:szCs w:val="24"/>
              </w:rPr>
              <w:t>Архангельскстат</w:t>
            </w:r>
            <w:proofErr w:type="spellEnd"/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38FD" w:rsidRPr="00F138FD" w:rsidRDefault="00F138FD" w:rsidP="00F138F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8FD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gramStart"/>
            <w:r w:rsidRPr="00F138F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F138FD">
              <w:rPr>
                <w:rFonts w:ascii="Times New Roman" w:hAnsi="Times New Roman"/>
                <w:sz w:val="24"/>
                <w:szCs w:val="24"/>
              </w:rPr>
              <w:t>ПР.0.3.ОБ</w:t>
            </w:r>
          </w:p>
        </w:tc>
      </w:tr>
      <w:tr w:rsidR="002B0DC6" w:rsidRPr="00122EA0" w:rsidTr="0038799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0DC6" w:rsidRDefault="002B0DC6" w:rsidP="00BB05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0DC6" w:rsidRPr="00507B50" w:rsidRDefault="002B0DC6" w:rsidP="00504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7B50">
              <w:rPr>
                <w:rFonts w:ascii="Times New Roman" w:hAnsi="Times New Roman" w:cs="Times New Roman"/>
                <w:color w:val="000000"/>
              </w:rPr>
              <w:t>Бородуля</w:t>
            </w:r>
            <w:proofErr w:type="spellEnd"/>
            <w:r w:rsidRPr="00507B50">
              <w:rPr>
                <w:rFonts w:ascii="Times New Roman" w:hAnsi="Times New Roman" w:cs="Times New Roman"/>
                <w:color w:val="000000"/>
              </w:rPr>
              <w:t xml:space="preserve"> Татьяна Борисовна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0DC6" w:rsidRPr="00507B50" w:rsidRDefault="002B0DC6" w:rsidP="00504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B50">
              <w:rPr>
                <w:rFonts w:ascii="Times New Roman" w:hAnsi="Times New Roman" w:cs="Times New Roman"/>
                <w:color w:val="000000"/>
              </w:rPr>
              <w:t>заместитель заведующего по АХР, МБДОУ "Детский сад № 74 " Винни-Пух"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0DC6" w:rsidRPr="00507B50" w:rsidRDefault="002B0DC6" w:rsidP="00504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B50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507B50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507B50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2B0DC6" w:rsidRPr="00122EA0" w:rsidTr="0038799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0DC6" w:rsidRDefault="002B0DC6" w:rsidP="00BB05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0DC6" w:rsidRPr="00507B50" w:rsidRDefault="002B0DC6" w:rsidP="00504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7B50">
              <w:rPr>
                <w:rFonts w:ascii="Times New Roman" w:hAnsi="Times New Roman" w:cs="Times New Roman"/>
                <w:color w:val="000000"/>
              </w:rPr>
              <w:t>Нифанина</w:t>
            </w:r>
            <w:proofErr w:type="spellEnd"/>
            <w:r w:rsidRPr="00507B50">
              <w:rPr>
                <w:rFonts w:ascii="Times New Roman" w:hAnsi="Times New Roman" w:cs="Times New Roman"/>
                <w:color w:val="000000"/>
              </w:rPr>
              <w:t xml:space="preserve"> Вера Васильевна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0DC6" w:rsidRPr="00507B50" w:rsidRDefault="002B0DC6" w:rsidP="00504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B50">
              <w:rPr>
                <w:rFonts w:ascii="Times New Roman" w:hAnsi="Times New Roman" w:cs="Times New Roman"/>
                <w:color w:val="000000"/>
              </w:rPr>
              <w:t>заведующий хозяйством, МБДОУ "Детский сад № 74 " Винни-Пух"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0DC6" w:rsidRPr="00507B50" w:rsidRDefault="002B0DC6" w:rsidP="00504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B50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507B50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507B50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2B0DC6" w:rsidRPr="00122EA0" w:rsidTr="0038799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0DC6" w:rsidRDefault="002B0DC6" w:rsidP="00BB05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0DC6" w:rsidRPr="00507B50" w:rsidRDefault="002B0DC6" w:rsidP="00504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B50">
              <w:rPr>
                <w:rFonts w:ascii="Times New Roman" w:hAnsi="Times New Roman" w:cs="Times New Roman"/>
                <w:color w:val="000000"/>
              </w:rPr>
              <w:t>Тропина Вероника Николаевна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0DC6" w:rsidRPr="00507B50" w:rsidRDefault="002B0DC6" w:rsidP="00504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B50">
              <w:rPr>
                <w:rFonts w:ascii="Times New Roman" w:hAnsi="Times New Roman" w:cs="Times New Roman"/>
                <w:color w:val="000000"/>
              </w:rPr>
              <w:t>младший воспитатель, МАДОУ №3 "Морозко"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0DC6" w:rsidRPr="00507B50" w:rsidRDefault="002B0DC6" w:rsidP="00504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B50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507B50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507B50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F75521" w:rsidRPr="00122EA0" w:rsidTr="0093640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Default="00F75521" w:rsidP="00BB05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5521" w:rsidRDefault="00F75521" w:rsidP="0021383C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Гуцол</w:t>
            </w:r>
            <w:proofErr w:type="spellEnd"/>
            <w:r>
              <w:rPr>
                <w:rFonts w:ascii="Times New Roman" w:hAnsi="Times New Roman"/>
              </w:rPr>
              <w:t xml:space="preserve"> Георгий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5521" w:rsidRDefault="00F75521" w:rsidP="002138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инженер,</w:t>
            </w:r>
          </w:p>
          <w:p w:rsidR="00F75521" w:rsidRDefault="00F75521" w:rsidP="002138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«Сполохи»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Default="00F75521" w:rsidP="0021383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ПР.1.5. ОБ</w:t>
            </w:r>
          </w:p>
        </w:tc>
      </w:tr>
      <w:tr w:rsidR="00F75521" w:rsidRPr="00122EA0" w:rsidTr="0093640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Default="00F75521" w:rsidP="00BB05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5521" w:rsidRDefault="00F75521" w:rsidP="002138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Нечаев Николай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5521" w:rsidRDefault="00F75521" w:rsidP="002138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инженер,</w:t>
            </w:r>
          </w:p>
          <w:p w:rsidR="00F75521" w:rsidRDefault="00F75521" w:rsidP="002138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ФГБУН ФИЦКИА </w:t>
            </w:r>
            <w:proofErr w:type="spellStart"/>
            <w:r>
              <w:rPr>
                <w:rFonts w:ascii="Times New Roman" w:hAnsi="Times New Roman"/>
              </w:rPr>
              <w:t>УрО</w:t>
            </w:r>
            <w:proofErr w:type="spellEnd"/>
            <w:r>
              <w:rPr>
                <w:rFonts w:ascii="Times New Roman" w:hAnsi="Times New Roman"/>
              </w:rPr>
              <w:t xml:space="preserve"> РАН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5521" w:rsidRDefault="00F75521" w:rsidP="0021383C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ПР.1.3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F75521" w:rsidRPr="00122EA0" w:rsidTr="001C363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Default="00F75521" w:rsidP="00BB05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FE69CC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Буторин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Андрей Евгеньевич 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FE69CC" w:rsidRDefault="00F75521" w:rsidP="0021383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Электромонтёр по ремонту и обслуживанию электрооборудования, ЧУЗ «КП «РЖ</w:t>
            </w:r>
            <w:proofErr w:type="gramStart"/>
            <w:r>
              <w:rPr>
                <w:rFonts w:ascii="Times New Roman" w:hAnsi="Times New Roman"/>
                <w:iCs/>
              </w:rPr>
              <w:t>Д-</w:t>
            </w:r>
            <w:proofErr w:type="gramEnd"/>
            <w:r>
              <w:rPr>
                <w:rFonts w:ascii="Times New Roman" w:hAnsi="Times New Roman"/>
                <w:iCs/>
              </w:rPr>
              <w:t xml:space="preserve"> Медицина» 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FE69CC" w:rsidRDefault="00F75521" w:rsidP="0021383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0.4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F75521" w:rsidRPr="00122EA0" w:rsidTr="001C363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Default="00F75521" w:rsidP="00BB05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FE69CC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Лочехин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Иван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FE69CC" w:rsidRDefault="00F75521" w:rsidP="0021383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Слесарь по  ремонту</w:t>
            </w:r>
            <w:proofErr w:type="gramStart"/>
            <w:r>
              <w:rPr>
                <w:rFonts w:ascii="Times New Roman" w:hAnsi="Times New Roman"/>
                <w:iCs/>
              </w:rPr>
              <w:t xml:space="preserve"> ,</w:t>
            </w:r>
            <w:proofErr w:type="gramEnd"/>
            <w:r>
              <w:rPr>
                <w:rFonts w:ascii="Times New Roman" w:hAnsi="Times New Roman"/>
                <w:iCs/>
              </w:rPr>
              <w:t xml:space="preserve"> </w:t>
            </w:r>
            <w:r w:rsidRPr="00F62F9F">
              <w:rPr>
                <w:rFonts w:ascii="Times New Roman" w:hAnsi="Times New Roman"/>
                <w:iCs/>
              </w:rPr>
              <w:t>АО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F62F9F">
              <w:rPr>
                <w:rFonts w:ascii="Times New Roman" w:hAnsi="Times New Roman"/>
                <w:iCs/>
              </w:rPr>
              <w:t>«Архангельский траловый флот»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FE69CC" w:rsidRDefault="00F75521" w:rsidP="0021383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ПР.0.2.ОБ</w:t>
            </w:r>
          </w:p>
        </w:tc>
      </w:tr>
      <w:tr w:rsidR="00F75521" w:rsidRPr="00122EA0" w:rsidTr="001C363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Default="00F75521" w:rsidP="00BB05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FE69CC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Попов  Александр Викторович 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FE69CC" w:rsidRDefault="00F75521" w:rsidP="0021383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Машинист портального крана, </w:t>
            </w:r>
            <w:r w:rsidRPr="00F62F9F">
              <w:rPr>
                <w:rFonts w:ascii="Times New Roman" w:hAnsi="Times New Roman"/>
                <w:iCs/>
              </w:rPr>
              <w:t>АО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F62F9F">
              <w:rPr>
                <w:rFonts w:ascii="Times New Roman" w:hAnsi="Times New Roman"/>
                <w:iCs/>
              </w:rPr>
              <w:t>«Архангельский траловый флот»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FE69CC" w:rsidRDefault="00F75521" w:rsidP="0021383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ПР.0.2.ОБ</w:t>
            </w:r>
          </w:p>
        </w:tc>
      </w:tr>
      <w:tr w:rsidR="00F75521" w:rsidRPr="00122EA0" w:rsidTr="001C363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Default="00F75521" w:rsidP="00BB05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FE69CC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Харьков Максим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FE69CC" w:rsidRDefault="00F75521" w:rsidP="0021383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Лаборант, МОУ СОШ №2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FE69CC" w:rsidRDefault="00F75521" w:rsidP="0021383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ПР.0.2.ОБ</w:t>
            </w:r>
          </w:p>
        </w:tc>
      </w:tr>
      <w:tr w:rsidR="00F75521" w:rsidRPr="00122EA0" w:rsidTr="001C363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Default="00F75521" w:rsidP="00BB05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FE69CC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Веселков Дмитрий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FE69CC" w:rsidRDefault="00F75521" w:rsidP="0021383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iCs/>
              </w:rPr>
              <w:t>ген</w:t>
            </w:r>
            <w:proofErr w:type="gramStart"/>
            <w:r>
              <w:rPr>
                <w:rFonts w:ascii="Times New Roman" w:hAnsi="Times New Roman"/>
                <w:iCs/>
              </w:rPr>
              <w:t>.д</w:t>
            </w:r>
            <w:proofErr w:type="gramEnd"/>
            <w:r>
              <w:rPr>
                <w:rFonts w:ascii="Times New Roman" w:hAnsi="Times New Roman"/>
                <w:iCs/>
              </w:rPr>
              <w:t>иректора</w:t>
            </w:r>
            <w:proofErr w:type="spellEnd"/>
            <w:r>
              <w:rPr>
                <w:rFonts w:ascii="Times New Roman" w:hAnsi="Times New Roman"/>
                <w:iCs/>
              </w:rPr>
              <w:t>, ООО «АВТО-ОПТ-СНАБ»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FE69CC" w:rsidRDefault="00F75521" w:rsidP="0021383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ПР.1.5.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tr w:rsidR="00F75521" w:rsidRPr="00122EA0" w:rsidTr="001C363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Default="00F75521" w:rsidP="00BB05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FE69CC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Бобровский Владислав Андреевич 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FE69CC" w:rsidRDefault="00F75521" w:rsidP="0021383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Машинист эл. станции передвижной, УМВД России по Архангельской  области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FE69CC" w:rsidRDefault="00F75521" w:rsidP="0021383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ПР.0.2.ОБ</w:t>
            </w:r>
          </w:p>
        </w:tc>
      </w:tr>
      <w:tr w:rsidR="00F75521" w:rsidRPr="00122EA0" w:rsidTr="001C363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Default="00F75521" w:rsidP="00BB05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DC2CB4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C2CB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Василюк</w:t>
            </w:r>
            <w:proofErr w:type="spellEnd"/>
            <w:r w:rsidRPr="00DC2CB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A5517D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551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района электрических сетей, Филиал «Северный» АО «</w:t>
            </w:r>
            <w:proofErr w:type="spellStart"/>
            <w:r w:rsidRPr="00A551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Оборонэнерго</w:t>
            </w:r>
            <w:proofErr w:type="spellEnd"/>
            <w:r w:rsidRPr="00A551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A5517D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551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ЭС.1.5</w:t>
            </w:r>
          </w:p>
        </w:tc>
      </w:tr>
      <w:tr w:rsidR="00F75521" w:rsidRPr="00122EA0" w:rsidTr="001C363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Default="00F75521" w:rsidP="00BB05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DC2CB4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2CB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Марков Евгений Арсеньевич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A5517D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551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директора по АХР, МБОУ «</w:t>
            </w:r>
            <w:proofErr w:type="spellStart"/>
            <w:r w:rsidRPr="00A551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Кехотская</w:t>
            </w:r>
            <w:proofErr w:type="spellEnd"/>
            <w:r w:rsidRPr="00A551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СШ»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A5517D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551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A551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A551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tr w:rsidR="00F75521" w:rsidRPr="00122EA0" w:rsidTr="001C363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Default="00F75521" w:rsidP="00BB05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DC2CB4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2CB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Чернобров Александр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A5517D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551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машинист насосных установок Онежского рыбоводного завода, Северный филиал ФГБУ «</w:t>
            </w:r>
            <w:proofErr w:type="spellStart"/>
            <w:r w:rsidRPr="00A551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Главрыбвод</w:t>
            </w:r>
            <w:proofErr w:type="spellEnd"/>
            <w:r w:rsidRPr="00A551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A5517D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551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A551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A551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ПР.1.5.ОБ</w:t>
            </w:r>
          </w:p>
        </w:tc>
      </w:tr>
      <w:tr w:rsidR="00F75521" w:rsidRPr="00122EA0" w:rsidTr="001C363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Default="00F75521" w:rsidP="00BB05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DC2CB4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Варакин Владислав Дмитриевич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A5517D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Младший инспектор 2 категории дежурной службы ФКУ СИЗО-4 УФСИН России по Архангельской области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Pr="00A5517D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</w:t>
            </w:r>
            <w:proofErr w:type="gramEnd"/>
          </w:p>
        </w:tc>
      </w:tr>
      <w:tr w:rsidR="00F75521" w:rsidRPr="00122EA0" w:rsidTr="001C363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Default="00F75521" w:rsidP="00BB05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Жариков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Электромонтер по ремонту и обслуживанию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грузоподъемных сооружений ООО «МРТС Терминал»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ПТ НПР  1,4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</w:t>
            </w:r>
            <w:proofErr w:type="gramEnd"/>
          </w:p>
        </w:tc>
      </w:tr>
      <w:tr w:rsidR="00F75521" w:rsidRPr="00122EA0" w:rsidTr="001C363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Default="00F75521" w:rsidP="00BB05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Побочий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Максим Леонидович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управления информационных технологий и связи ГУ МЧС России по Архангельской области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НПР 1,3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</w:t>
            </w:r>
            <w:proofErr w:type="gramEnd"/>
          </w:p>
        </w:tc>
      </w:tr>
      <w:tr w:rsidR="00F75521" w:rsidRPr="00122EA0" w:rsidTr="001C363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Default="00F75521" w:rsidP="00BB05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Шатунов Андрей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ООО «ПКЭ «Система»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5521" w:rsidRDefault="00F75521" w:rsidP="002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 ПР 1,5 ОБ , испытания ЭО повыш.напряжением</w:t>
            </w:r>
            <w:bookmarkStart w:id="0" w:name="_GoBack"/>
            <w:bookmarkEnd w:id="0"/>
          </w:p>
        </w:tc>
      </w:tr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9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CF4" w:rsidRDefault="00282CF4" w:rsidP="00122EA0">
      <w:pPr>
        <w:spacing w:after="0" w:line="240" w:lineRule="auto"/>
      </w:pPr>
      <w:r>
        <w:separator/>
      </w:r>
    </w:p>
  </w:endnote>
  <w:endnote w:type="continuationSeparator" w:id="0">
    <w:p w:rsidR="00282CF4" w:rsidRDefault="00282CF4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CF4" w:rsidRDefault="00282CF4" w:rsidP="00122EA0">
      <w:pPr>
        <w:spacing w:after="0" w:line="240" w:lineRule="auto"/>
      </w:pPr>
      <w:r>
        <w:separator/>
      </w:r>
    </w:p>
  </w:footnote>
  <w:footnote w:type="continuationSeparator" w:id="0">
    <w:p w:rsidR="00282CF4" w:rsidRDefault="00282CF4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7552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D6D28"/>
    <w:multiLevelType w:val="hybridMultilevel"/>
    <w:tmpl w:val="AC108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EB"/>
    <w:rsid w:val="00031874"/>
    <w:rsid w:val="00032EAD"/>
    <w:rsid w:val="00036057"/>
    <w:rsid w:val="00041972"/>
    <w:rsid w:val="00043A0B"/>
    <w:rsid w:val="00054A13"/>
    <w:rsid w:val="00065652"/>
    <w:rsid w:val="00066DAB"/>
    <w:rsid w:val="000679A7"/>
    <w:rsid w:val="00074736"/>
    <w:rsid w:val="00076CDB"/>
    <w:rsid w:val="000816F4"/>
    <w:rsid w:val="00091059"/>
    <w:rsid w:val="00091B96"/>
    <w:rsid w:val="000A627A"/>
    <w:rsid w:val="000A69CC"/>
    <w:rsid w:val="000A728F"/>
    <w:rsid w:val="000C0E24"/>
    <w:rsid w:val="000C659E"/>
    <w:rsid w:val="000D1B57"/>
    <w:rsid w:val="000F60FD"/>
    <w:rsid w:val="001010E4"/>
    <w:rsid w:val="001038A6"/>
    <w:rsid w:val="001153C9"/>
    <w:rsid w:val="00116CDE"/>
    <w:rsid w:val="001207EA"/>
    <w:rsid w:val="00122644"/>
    <w:rsid w:val="00122EA0"/>
    <w:rsid w:val="00130DAB"/>
    <w:rsid w:val="00137FC5"/>
    <w:rsid w:val="00161143"/>
    <w:rsid w:val="001726F2"/>
    <w:rsid w:val="00176207"/>
    <w:rsid w:val="001820E4"/>
    <w:rsid w:val="00195F65"/>
    <w:rsid w:val="001B115E"/>
    <w:rsid w:val="001B65C5"/>
    <w:rsid w:val="001B6D05"/>
    <w:rsid w:val="001C164C"/>
    <w:rsid w:val="001C6CF9"/>
    <w:rsid w:val="001D5679"/>
    <w:rsid w:val="001E189B"/>
    <w:rsid w:val="001F2C4B"/>
    <w:rsid w:val="00203F89"/>
    <w:rsid w:val="002061C1"/>
    <w:rsid w:val="002337F0"/>
    <w:rsid w:val="00233B9E"/>
    <w:rsid w:val="00252D7C"/>
    <w:rsid w:val="00260CFC"/>
    <w:rsid w:val="00262973"/>
    <w:rsid w:val="002641AA"/>
    <w:rsid w:val="002651E0"/>
    <w:rsid w:val="00265839"/>
    <w:rsid w:val="002726B4"/>
    <w:rsid w:val="00282CF4"/>
    <w:rsid w:val="00283A3C"/>
    <w:rsid w:val="00283C6A"/>
    <w:rsid w:val="002A0EB9"/>
    <w:rsid w:val="002A4AA6"/>
    <w:rsid w:val="002A5BDB"/>
    <w:rsid w:val="002B0DC6"/>
    <w:rsid w:val="002B2516"/>
    <w:rsid w:val="002D5E75"/>
    <w:rsid w:val="002D6E22"/>
    <w:rsid w:val="002F1C2C"/>
    <w:rsid w:val="002F4531"/>
    <w:rsid w:val="002F702E"/>
    <w:rsid w:val="003031D2"/>
    <w:rsid w:val="00305B3C"/>
    <w:rsid w:val="003071F8"/>
    <w:rsid w:val="003206E0"/>
    <w:rsid w:val="00320808"/>
    <w:rsid w:val="00320FEC"/>
    <w:rsid w:val="00335E79"/>
    <w:rsid w:val="00336035"/>
    <w:rsid w:val="00357758"/>
    <w:rsid w:val="00361B6C"/>
    <w:rsid w:val="0036493A"/>
    <w:rsid w:val="0037662C"/>
    <w:rsid w:val="0038045A"/>
    <w:rsid w:val="0039281A"/>
    <w:rsid w:val="003B5A9A"/>
    <w:rsid w:val="003C112E"/>
    <w:rsid w:val="003C3E12"/>
    <w:rsid w:val="003C4D82"/>
    <w:rsid w:val="003D3276"/>
    <w:rsid w:val="003D664C"/>
    <w:rsid w:val="003F20B9"/>
    <w:rsid w:val="003F681C"/>
    <w:rsid w:val="004128B1"/>
    <w:rsid w:val="00413386"/>
    <w:rsid w:val="00416084"/>
    <w:rsid w:val="0044497D"/>
    <w:rsid w:val="0045448C"/>
    <w:rsid w:val="004575F1"/>
    <w:rsid w:val="00461C3F"/>
    <w:rsid w:val="00480BDD"/>
    <w:rsid w:val="004A3257"/>
    <w:rsid w:val="004A56DC"/>
    <w:rsid w:val="004B1F1D"/>
    <w:rsid w:val="004B51AB"/>
    <w:rsid w:val="004C75BC"/>
    <w:rsid w:val="004D62EA"/>
    <w:rsid w:val="004E1CD3"/>
    <w:rsid w:val="004E5C45"/>
    <w:rsid w:val="004F776C"/>
    <w:rsid w:val="00501577"/>
    <w:rsid w:val="00511765"/>
    <w:rsid w:val="0051701C"/>
    <w:rsid w:val="00535575"/>
    <w:rsid w:val="00541F55"/>
    <w:rsid w:val="005470D0"/>
    <w:rsid w:val="005652B8"/>
    <w:rsid w:val="00566322"/>
    <w:rsid w:val="00573EDE"/>
    <w:rsid w:val="00575235"/>
    <w:rsid w:val="0057686A"/>
    <w:rsid w:val="0058586F"/>
    <w:rsid w:val="00594ACF"/>
    <w:rsid w:val="005A10AE"/>
    <w:rsid w:val="005A3185"/>
    <w:rsid w:val="005A4872"/>
    <w:rsid w:val="005A6E26"/>
    <w:rsid w:val="005D34B9"/>
    <w:rsid w:val="005D45B7"/>
    <w:rsid w:val="005F03DE"/>
    <w:rsid w:val="0060459F"/>
    <w:rsid w:val="006059C2"/>
    <w:rsid w:val="0062267A"/>
    <w:rsid w:val="00622A86"/>
    <w:rsid w:val="00625A35"/>
    <w:rsid w:val="0062793A"/>
    <w:rsid w:val="0063094C"/>
    <w:rsid w:val="00650563"/>
    <w:rsid w:val="006515DD"/>
    <w:rsid w:val="00661AA4"/>
    <w:rsid w:val="00664E4B"/>
    <w:rsid w:val="0066588B"/>
    <w:rsid w:val="00667D35"/>
    <w:rsid w:val="0069173D"/>
    <w:rsid w:val="0069491C"/>
    <w:rsid w:val="006B21F7"/>
    <w:rsid w:val="006C07A9"/>
    <w:rsid w:val="006E1539"/>
    <w:rsid w:val="006E5276"/>
    <w:rsid w:val="006F2534"/>
    <w:rsid w:val="007069E8"/>
    <w:rsid w:val="007229FA"/>
    <w:rsid w:val="00724B6A"/>
    <w:rsid w:val="007375A7"/>
    <w:rsid w:val="00744558"/>
    <w:rsid w:val="00773411"/>
    <w:rsid w:val="00793238"/>
    <w:rsid w:val="0079360F"/>
    <w:rsid w:val="007B28FB"/>
    <w:rsid w:val="007C017A"/>
    <w:rsid w:val="007C7027"/>
    <w:rsid w:val="007D07B5"/>
    <w:rsid w:val="007D3B5F"/>
    <w:rsid w:val="007E1869"/>
    <w:rsid w:val="007E70F0"/>
    <w:rsid w:val="007F0711"/>
    <w:rsid w:val="007F21D1"/>
    <w:rsid w:val="00802C88"/>
    <w:rsid w:val="00807842"/>
    <w:rsid w:val="00812CC2"/>
    <w:rsid w:val="008167EE"/>
    <w:rsid w:val="00817628"/>
    <w:rsid w:val="00821027"/>
    <w:rsid w:val="00832604"/>
    <w:rsid w:val="0085033F"/>
    <w:rsid w:val="00876C1B"/>
    <w:rsid w:val="0089175C"/>
    <w:rsid w:val="008A67F7"/>
    <w:rsid w:val="008B5996"/>
    <w:rsid w:val="008C22E9"/>
    <w:rsid w:val="008C5601"/>
    <w:rsid w:val="008D64B4"/>
    <w:rsid w:val="008E4F8D"/>
    <w:rsid w:val="008F6EB6"/>
    <w:rsid w:val="009073FF"/>
    <w:rsid w:val="009353A8"/>
    <w:rsid w:val="0094519C"/>
    <w:rsid w:val="00945399"/>
    <w:rsid w:val="00964051"/>
    <w:rsid w:val="00981392"/>
    <w:rsid w:val="0098501F"/>
    <w:rsid w:val="009852C7"/>
    <w:rsid w:val="00994D44"/>
    <w:rsid w:val="00996FBB"/>
    <w:rsid w:val="009A01F3"/>
    <w:rsid w:val="009A0690"/>
    <w:rsid w:val="009A5C82"/>
    <w:rsid w:val="009B4F45"/>
    <w:rsid w:val="009C228D"/>
    <w:rsid w:val="009D4836"/>
    <w:rsid w:val="00A248B9"/>
    <w:rsid w:val="00A26B1F"/>
    <w:rsid w:val="00A32507"/>
    <w:rsid w:val="00A44159"/>
    <w:rsid w:val="00A46ABD"/>
    <w:rsid w:val="00A616BB"/>
    <w:rsid w:val="00A854E4"/>
    <w:rsid w:val="00A875CE"/>
    <w:rsid w:val="00A93B2B"/>
    <w:rsid w:val="00AA1571"/>
    <w:rsid w:val="00AB26DA"/>
    <w:rsid w:val="00AC0FB2"/>
    <w:rsid w:val="00AC38BD"/>
    <w:rsid w:val="00AE0056"/>
    <w:rsid w:val="00AE29F3"/>
    <w:rsid w:val="00AE572C"/>
    <w:rsid w:val="00B10235"/>
    <w:rsid w:val="00B23B47"/>
    <w:rsid w:val="00B41A24"/>
    <w:rsid w:val="00B41E78"/>
    <w:rsid w:val="00B42BFA"/>
    <w:rsid w:val="00B675C2"/>
    <w:rsid w:val="00B70C32"/>
    <w:rsid w:val="00B72B46"/>
    <w:rsid w:val="00B76F3D"/>
    <w:rsid w:val="00B822E2"/>
    <w:rsid w:val="00B82F6E"/>
    <w:rsid w:val="00BA5484"/>
    <w:rsid w:val="00BB0587"/>
    <w:rsid w:val="00BB3657"/>
    <w:rsid w:val="00BB7408"/>
    <w:rsid w:val="00BC4909"/>
    <w:rsid w:val="00BD1C57"/>
    <w:rsid w:val="00BD4482"/>
    <w:rsid w:val="00BD6DC6"/>
    <w:rsid w:val="00BE671C"/>
    <w:rsid w:val="00BE6C65"/>
    <w:rsid w:val="00BE7E50"/>
    <w:rsid w:val="00BF4674"/>
    <w:rsid w:val="00C0441A"/>
    <w:rsid w:val="00C15773"/>
    <w:rsid w:val="00C15E76"/>
    <w:rsid w:val="00C16717"/>
    <w:rsid w:val="00C16878"/>
    <w:rsid w:val="00C174A1"/>
    <w:rsid w:val="00C30FC9"/>
    <w:rsid w:val="00C353C6"/>
    <w:rsid w:val="00C427EF"/>
    <w:rsid w:val="00C51B94"/>
    <w:rsid w:val="00C57B93"/>
    <w:rsid w:val="00C57B9E"/>
    <w:rsid w:val="00C672DF"/>
    <w:rsid w:val="00C858CA"/>
    <w:rsid w:val="00C86F5E"/>
    <w:rsid w:val="00C8779D"/>
    <w:rsid w:val="00CA00E8"/>
    <w:rsid w:val="00CA7FF0"/>
    <w:rsid w:val="00CC4EC9"/>
    <w:rsid w:val="00CD097C"/>
    <w:rsid w:val="00CD62D0"/>
    <w:rsid w:val="00CE31BB"/>
    <w:rsid w:val="00CF180D"/>
    <w:rsid w:val="00D13DDA"/>
    <w:rsid w:val="00D159CF"/>
    <w:rsid w:val="00D174C7"/>
    <w:rsid w:val="00D2798B"/>
    <w:rsid w:val="00D32887"/>
    <w:rsid w:val="00D3766D"/>
    <w:rsid w:val="00D52FE1"/>
    <w:rsid w:val="00D54E2E"/>
    <w:rsid w:val="00D60C39"/>
    <w:rsid w:val="00D67E57"/>
    <w:rsid w:val="00D72F87"/>
    <w:rsid w:val="00D73306"/>
    <w:rsid w:val="00D7389C"/>
    <w:rsid w:val="00D74E15"/>
    <w:rsid w:val="00D86280"/>
    <w:rsid w:val="00D921D1"/>
    <w:rsid w:val="00D9359B"/>
    <w:rsid w:val="00DB4144"/>
    <w:rsid w:val="00DB521C"/>
    <w:rsid w:val="00DB562C"/>
    <w:rsid w:val="00DC4743"/>
    <w:rsid w:val="00DD1433"/>
    <w:rsid w:val="00DD22E3"/>
    <w:rsid w:val="00DE21F5"/>
    <w:rsid w:val="00DF1039"/>
    <w:rsid w:val="00DF7026"/>
    <w:rsid w:val="00E0509E"/>
    <w:rsid w:val="00E118CB"/>
    <w:rsid w:val="00E30042"/>
    <w:rsid w:val="00E34262"/>
    <w:rsid w:val="00E37390"/>
    <w:rsid w:val="00E4244C"/>
    <w:rsid w:val="00E5733B"/>
    <w:rsid w:val="00E62C1B"/>
    <w:rsid w:val="00E64CE9"/>
    <w:rsid w:val="00E66589"/>
    <w:rsid w:val="00E73DAC"/>
    <w:rsid w:val="00E74F04"/>
    <w:rsid w:val="00E75E07"/>
    <w:rsid w:val="00E87F4F"/>
    <w:rsid w:val="00E90779"/>
    <w:rsid w:val="00EB403F"/>
    <w:rsid w:val="00EB5884"/>
    <w:rsid w:val="00EB71BB"/>
    <w:rsid w:val="00EC1760"/>
    <w:rsid w:val="00EC578F"/>
    <w:rsid w:val="00EC741F"/>
    <w:rsid w:val="00ED4A46"/>
    <w:rsid w:val="00ED7767"/>
    <w:rsid w:val="00EE23EF"/>
    <w:rsid w:val="00EF01C4"/>
    <w:rsid w:val="00EF08D7"/>
    <w:rsid w:val="00EF2928"/>
    <w:rsid w:val="00EF4DDB"/>
    <w:rsid w:val="00EF6310"/>
    <w:rsid w:val="00EF7426"/>
    <w:rsid w:val="00F01623"/>
    <w:rsid w:val="00F05770"/>
    <w:rsid w:val="00F1193B"/>
    <w:rsid w:val="00F138FD"/>
    <w:rsid w:val="00F14D8F"/>
    <w:rsid w:val="00F16F23"/>
    <w:rsid w:val="00F20811"/>
    <w:rsid w:val="00F221B4"/>
    <w:rsid w:val="00F25A75"/>
    <w:rsid w:val="00F31754"/>
    <w:rsid w:val="00F3313F"/>
    <w:rsid w:val="00F34CB6"/>
    <w:rsid w:val="00F54F58"/>
    <w:rsid w:val="00F62975"/>
    <w:rsid w:val="00F74142"/>
    <w:rsid w:val="00F74DF5"/>
    <w:rsid w:val="00F75521"/>
    <w:rsid w:val="00F865FA"/>
    <w:rsid w:val="00F86858"/>
    <w:rsid w:val="00FB0938"/>
    <w:rsid w:val="00FB6F1A"/>
    <w:rsid w:val="00FD0906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hangelskstat.gks.ru/wps/wcm/connect/rosstat_ts/arhangelskstat/ru/news/Diges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4</cp:revision>
  <cp:lastPrinted>2023-10-03T11:25:00Z</cp:lastPrinted>
  <dcterms:created xsi:type="dcterms:W3CDTF">2025-09-24T11:06:00Z</dcterms:created>
  <dcterms:modified xsi:type="dcterms:W3CDTF">2025-09-25T08:03:00Z</dcterms:modified>
</cp:coreProperties>
</file>